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F5" w:rsidRPr="00853BF5" w:rsidRDefault="000611E9" w:rsidP="0085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853BF5" w:rsidRPr="00026E69" w:rsidRDefault="000611E9" w:rsidP="0085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853BF5" w:rsidRPr="00026E69" w:rsidRDefault="000611E9" w:rsidP="0085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 w:rsidR="00853BF5" w:rsidRPr="00026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853BF5" w:rsidRPr="00026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</w:p>
    <w:p w:rsidR="00853BF5" w:rsidRPr="000C0588" w:rsidRDefault="00853BF5" w:rsidP="0085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588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0C0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0C05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853BF5">
        <w:rPr>
          <w:rFonts w:ascii="Times New Roman" w:eastAsia="Times New Roman" w:hAnsi="Times New Roman" w:cs="Times New Roman"/>
          <w:sz w:val="24"/>
          <w:szCs w:val="24"/>
          <w:lang w:val="sr-Cyrl-CS"/>
        </w:rPr>
        <w:t>06-2/430-15</w:t>
      </w:r>
    </w:p>
    <w:p w:rsidR="00853BF5" w:rsidRPr="00026E69" w:rsidRDefault="00853BF5" w:rsidP="00853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22. </w:t>
      </w:r>
      <w:r w:rsidR="000611E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oktobar</w:t>
      </w:r>
      <w:r w:rsidRPr="00026E6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2015. </w:t>
      </w:r>
      <w:proofErr w:type="spellStart"/>
      <w:proofErr w:type="gramStart"/>
      <w:r w:rsidR="000611E9">
        <w:rPr>
          <w:rFonts w:ascii="Times New Roman" w:eastAsia="Times New Roman" w:hAnsi="Times New Roman" w:cs="Times New Roman"/>
          <w:color w:val="000000"/>
          <w:sz w:val="24"/>
          <w:szCs w:val="24"/>
        </w:rPr>
        <w:t>godin</w:t>
      </w:r>
      <w:proofErr w:type="spellEnd"/>
      <w:r w:rsidR="000611E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e</w:t>
      </w:r>
      <w:proofErr w:type="gramEnd"/>
    </w:p>
    <w:p w:rsidR="00853BF5" w:rsidRPr="00026E69" w:rsidRDefault="000611E9" w:rsidP="0085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53BF5" w:rsidRDefault="00853BF5" w:rsidP="00853BF5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53BF5" w:rsidRPr="00026E69" w:rsidRDefault="00853BF5" w:rsidP="00853BF5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53BF5" w:rsidRPr="00026E69" w:rsidRDefault="000611E9" w:rsidP="00853BF5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853BF5" w:rsidRPr="00026E69" w:rsidRDefault="00853BF5" w:rsidP="00853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853BF5" w:rsidRPr="00026E69" w:rsidRDefault="000611E9" w:rsidP="00853BF5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53BF5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</w:t>
      </w:r>
      <w:r w:rsidR="0085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853BF5" w:rsidRPr="00026E69" w:rsidRDefault="00853BF5" w:rsidP="0085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53BF5" w:rsidRPr="00026E69" w:rsidRDefault="000611E9" w:rsidP="00853B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11,</w:t>
      </w:r>
      <w:r w:rsidR="00853BF5">
        <w:rPr>
          <w:rFonts w:ascii="Times New Roman" w:eastAsia="Times New Roman" w:hAnsi="Times New Roman" w:cs="Times New Roman"/>
          <w:sz w:val="24"/>
          <w:szCs w:val="24"/>
          <w:lang w:val="sr-Cyrl-RS"/>
        </w:rPr>
        <w:t>32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53BF5" w:rsidRPr="00026E69" w:rsidRDefault="00853BF5" w:rsidP="00853B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53BF5" w:rsidRPr="00026E69" w:rsidRDefault="00853BF5" w:rsidP="00853BF5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RS"/>
        </w:rPr>
        <w:t>Blažić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53BF5" w:rsidRPr="00026E69" w:rsidRDefault="00853BF5" w:rsidP="00853BF5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53BF5" w:rsidRDefault="000611E9" w:rsidP="00853B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853BF5" w:rsidRPr="0085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="00853BF5" w:rsidRPr="0085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Adriana</w:t>
      </w:r>
      <w:proofErr w:type="spellEnd"/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Anastasov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Boban</w:t>
      </w:r>
      <w:r w:rsidR="00853BF5" w:rsidRPr="004F4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Birmačević</w:t>
      </w:r>
      <w:proofErr w:type="spellEnd"/>
      <w:r w:rsidR="00853BF5" w:rsidRPr="004F4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Jedimir</w:t>
      </w:r>
      <w:proofErr w:type="spellEnd"/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Vučetić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5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Vlahović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Zorić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5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Topić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Momo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Čolaković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853BF5" w:rsidRPr="004F4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Kosanić</w:t>
      </w:r>
      <w:r w:rsidR="0085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Šaip</w:t>
      </w:r>
      <w:r w:rsidR="00853BF5" w:rsidRPr="0085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Kamberi</w:t>
      </w:r>
      <w:r w:rsidR="00853BF5" w:rsidRPr="0085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5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85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Janović</w:t>
      </w:r>
      <w:r w:rsidR="0085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85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85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Violete</w:t>
      </w:r>
      <w:r w:rsidR="0085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Lutovac</w:t>
      </w:r>
      <w:proofErr w:type="spellEnd"/>
      <w:r w:rsidR="00853BF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53BF5" w:rsidRDefault="00853BF5" w:rsidP="00853B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53BF5" w:rsidRDefault="000611E9" w:rsidP="00853B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85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Violeta</w:t>
      </w:r>
      <w:r w:rsidR="00853BF5" w:rsidRPr="0085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Lutovac</w:t>
      </w:r>
      <w:proofErr w:type="spellEnd"/>
      <w:r w:rsidR="00853BF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53BF5" w:rsidRPr="0085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853BF5" w:rsidRPr="004F4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 w:rsidR="00853BF5" w:rsidRPr="004F46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Dinić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85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853BF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53BF5" w:rsidRPr="0085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853BF5" w:rsidRPr="0085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="0085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5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85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853BF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53BF5" w:rsidRDefault="00853BF5" w:rsidP="00853B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53BF5" w:rsidRPr="004F46E0" w:rsidRDefault="000611E9" w:rsidP="00853B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4E35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53BF5" w:rsidRPr="003F2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prisustvovala</w:t>
      </w:r>
      <w:r w:rsidR="00853BF5" w:rsidRPr="003F27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E35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4E35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Mutić</w:t>
      </w:r>
      <w:r w:rsidR="004E35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4E35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Centra</w:t>
      </w:r>
      <w:r w:rsidR="004E35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modernih</w:t>
      </w:r>
      <w:r w:rsidR="004E35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veština</w:t>
      </w:r>
      <w:r w:rsidR="00853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53BF5" w:rsidRPr="003F27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predstvnik</w:t>
      </w:r>
      <w:proofErr w:type="spellEnd"/>
      <w:r w:rsidR="00853BF5" w:rsidRPr="003F276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Zelene</w:t>
      </w:r>
      <w:r w:rsidR="00853BF5" w:rsidRPr="003F27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stolice</w:t>
      </w:r>
      <w:r w:rsidR="00853BF5" w:rsidRPr="003F276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53BF5" w:rsidRPr="003F2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53BF5" w:rsidRPr="003F276E" w:rsidRDefault="00853BF5" w:rsidP="00853B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3BF5" w:rsidRPr="00E8685E" w:rsidRDefault="000611E9" w:rsidP="00853BF5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53BF5" w:rsidRPr="00E868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853BF5" w:rsidRPr="00E868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853BF5" w:rsidRPr="00E868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53BF5" w:rsidRPr="00E868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4E35F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53BF5" w:rsidRPr="00E868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usvojen</w:t>
      </w:r>
      <w:r w:rsidR="00853BF5" w:rsidRPr="00E868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53B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853BF5" w:rsidRPr="00E8685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53BF5" w:rsidRPr="003F276E" w:rsidRDefault="000611E9" w:rsidP="00853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853BF5" w:rsidRPr="003F2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853BF5" w:rsidRPr="003F2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853BF5" w:rsidRPr="003F2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853BF5" w:rsidRPr="003F2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853BF5" w:rsidRPr="003F2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53BF5" w:rsidRPr="003F276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853BF5" w:rsidRPr="003F2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853BF5" w:rsidRPr="003F2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853BF5" w:rsidRPr="003F276E">
        <w:rPr>
          <w:rFonts w:ascii="Times New Roman" w:hAnsi="Times New Roman" w:cs="Times New Roman"/>
          <w:sz w:val="24"/>
          <w:szCs w:val="24"/>
          <w:lang w:val="sr-Cyrl-CS"/>
        </w:rPr>
        <w:t xml:space="preserve"> :</w:t>
      </w:r>
    </w:p>
    <w:p w:rsidR="00853BF5" w:rsidRPr="003F276E" w:rsidRDefault="00853BF5" w:rsidP="00853B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35F8" w:rsidRPr="004E35F8" w:rsidRDefault="00853BF5" w:rsidP="004E35F8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4E35F8" w:rsidRPr="004E35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E35F8" w:rsidRPr="004E35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organizovanje</w:t>
      </w:r>
      <w:r w:rsidR="004E35F8" w:rsidRPr="004E35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CS"/>
        </w:rPr>
        <w:t>javnih</w:t>
      </w:r>
      <w:r w:rsidR="004E35F8" w:rsidRPr="004E35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slušanja</w:t>
      </w:r>
      <w:r w:rsidR="004E35F8" w:rsidRPr="004E35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E35F8" w:rsidRPr="004E35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CS"/>
        </w:rPr>
        <w:t>nacrtima</w:t>
      </w:r>
      <w:r w:rsidR="004E35F8" w:rsidRPr="004E35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4E35F8" w:rsidRPr="004E35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E35F8" w:rsidRPr="004E35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="004E35F8" w:rsidRPr="004E35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E35F8" w:rsidRPr="004E35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CS"/>
        </w:rPr>
        <w:t>dopunama</w:t>
      </w:r>
      <w:r w:rsidR="004E35F8" w:rsidRPr="004E35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4E35F8" w:rsidRPr="004E35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E35F8" w:rsidRPr="004E35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="004E35F8" w:rsidRPr="004E35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CS"/>
        </w:rPr>
        <w:t>prirode</w:t>
      </w:r>
      <w:r w:rsidR="004E35F8" w:rsidRPr="004E35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4E35F8" w:rsidRPr="004E35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E35F8" w:rsidRPr="004E35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="004E35F8" w:rsidRPr="004E35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4E35F8" w:rsidRPr="004E35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4E35F8" w:rsidRPr="004E35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E35F8" w:rsidRPr="004E35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4E35F8" w:rsidRPr="004E35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E35F8" w:rsidRPr="004E35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upravljanju</w:t>
      </w:r>
      <w:r w:rsidR="004E35F8" w:rsidRPr="004E35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CS"/>
        </w:rPr>
        <w:t>otpadom</w:t>
      </w:r>
      <w:r w:rsidR="004E35F8" w:rsidRPr="004E35F8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4E35F8" w:rsidRPr="004E35F8" w:rsidRDefault="004E35F8" w:rsidP="004E35F8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53BF5" w:rsidRDefault="004E35F8" w:rsidP="004E35F8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E35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2. </w:t>
      </w:r>
      <w:r w:rsidR="000611E9"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Pr="004E35F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E35F8" w:rsidRPr="003F276E" w:rsidRDefault="004E35F8" w:rsidP="004E35F8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53BF5" w:rsidRPr="00026E69" w:rsidRDefault="000611E9" w:rsidP="00853BF5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utvrđenog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853B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primedaba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4E35F8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E35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853BF5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853BF5"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853BF5" w:rsidRPr="00026E69" w:rsidRDefault="00853BF5" w:rsidP="00853BF5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43F52" w:rsidRDefault="00853BF5" w:rsidP="004E35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26E6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E86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0611E9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Prva</w:t>
      </w:r>
      <w:r w:rsidRPr="00E8685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E8685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E8685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0611E9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Pr="002F268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–</w:t>
      </w:r>
      <w:r w:rsidRPr="002F26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b/>
          <w:sz w:val="24"/>
          <w:szCs w:val="24"/>
          <w:lang w:val="sr-Cyrl-CS"/>
        </w:rPr>
        <w:t>Predlog</w:t>
      </w:r>
      <w:r w:rsidR="004E35F8" w:rsidRPr="004E35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4E35F8" w:rsidRPr="004E35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b/>
          <w:sz w:val="24"/>
          <w:szCs w:val="24"/>
          <w:lang w:val="sr-Cyrl-CS"/>
        </w:rPr>
        <w:t>organizovanje</w:t>
      </w:r>
      <w:r w:rsidR="004E35F8" w:rsidRPr="004E35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b/>
          <w:sz w:val="24"/>
          <w:szCs w:val="24"/>
          <w:lang w:val="sr-Cyrl-CS"/>
        </w:rPr>
        <w:t>javnih</w:t>
      </w:r>
      <w:r w:rsidR="004E35F8" w:rsidRPr="004E35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b/>
          <w:sz w:val="24"/>
          <w:szCs w:val="24"/>
          <w:lang w:val="sr-Cyrl-CS"/>
        </w:rPr>
        <w:t>slušanja</w:t>
      </w:r>
      <w:r w:rsidR="004E35F8" w:rsidRPr="004E35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4E35F8" w:rsidRPr="004E35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b/>
          <w:sz w:val="24"/>
          <w:szCs w:val="24"/>
          <w:lang w:val="sr-Cyrl-CS"/>
        </w:rPr>
        <w:t>nacrtima</w:t>
      </w:r>
      <w:r w:rsidR="004E35F8" w:rsidRPr="004E35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4E35F8" w:rsidRPr="004E35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4E35F8" w:rsidRPr="004E35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b/>
          <w:sz w:val="24"/>
          <w:szCs w:val="24"/>
          <w:lang w:val="sr-Cyrl-CS"/>
        </w:rPr>
        <w:t>izmenama</w:t>
      </w:r>
      <w:r w:rsidR="004E35F8" w:rsidRPr="004E35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E35F8" w:rsidRPr="004E35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b/>
          <w:sz w:val="24"/>
          <w:szCs w:val="24"/>
          <w:lang w:val="sr-Cyrl-CS"/>
        </w:rPr>
        <w:t>dopunama</w:t>
      </w:r>
      <w:r w:rsidR="004E35F8" w:rsidRPr="004E35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4E35F8" w:rsidRPr="004E35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4E35F8" w:rsidRPr="004E35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b/>
          <w:sz w:val="24"/>
          <w:szCs w:val="24"/>
          <w:lang w:val="sr-Cyrl-CS"/>
        </w:rPr>
        <w:t>zaštiti</w:t>
      </w:r>
      <w:r w:rsidR="004E35F8" w:rsidRPr="004E35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b/>
          <w:sz w:val="24"/>
          <w:szCs w:val="24"/>
          <w:lang w:val="sr-Cyrl-CS"/>
        </w:rPr>
        <w:t>prirode</w:t>
      </w:r>
      <w:r w:rsidR="004E35F8" w:rsidRPr="004E35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4E35F8" w:rsidRPr="004E35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4E35F8" w:rsidRPr="004E35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b/>
          <w:sz w:val="24"/>
          <w:szCs w:val="24"/>
          <w:lang w:val="sr-Cyrl-CS"/>
        </w:rPr>
        <w:t>zaštiti</w:t>
      </w:r>
      <w:r w:rsidR="004E35F8" w:rsidRPr="004E35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b/>
          <w:sz w:val="24"/>
          <w:szCs w:val="24"/>
          <w:lang w:val="sr-Cyrl-CS"/>
        </w:rPr>
        <w:t>životne</w:t>
      </w:r>
      <w:r w:rsidR="004E35F8" w:rsidRPr="004E35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b/>
          <w:sz w:val="24"/>
          <w:szCs w:val="24"/>
          <w:lang w:val="sr-Cyrl-CS"/>
        </w:rPr>
        <w:t>sredine</w:t>
      </w:r>
      <w:r w:rsidR="004E35F8" w:rsidRPr="004E35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E35F8" w:rsidRPr="004E35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4E35F8" w:rsidRPr="004E35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4E35F8" w:rsidRPr="004E35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b/>
          <w:sz w:val="24"/>
          <w:szCs w:val="24"/>
          <w:lang w:val="sr-Cyrl-CS"/>
        </w:rPr>
        <w:t>upravljanju</w:t>
      </w:r>
      <w:r w:rsidR="004E35F8" w:rsidRPr="004E35F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b/>
          <w:sz w:val="24"/>
          <w:szCs w:val="24"/>
          <w:lang w:val="sr-Cyrl-CS"/>
        </w:rPr>
        <w:t>otpadom</w:t>
      </w:r>
    </w:p>
    <w:p w:rsidR="004E35F8" w:rsidRDefault="004E35F8" w:rsidP="004E35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Branislav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Blažić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organizuje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javna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slušanja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upravljanju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otpadom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prirode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dopune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uskoro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naći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proceduri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4E35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razmotri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tekstove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ovih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izmena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dopuna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dok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još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fazi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mogao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reaguje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razgovor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predstavnicima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utiče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bismo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došli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situaciju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slažu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koncepcijom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Vlade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uđe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proceduru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dobili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kvalitetniji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tekstovi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Ukazao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procedura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donošenja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veoma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spora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ubrzati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kako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bismo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ispunili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uslove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otvaranje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Poglavlja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27.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Skrenuta</w:t>
      </w:r>
      <w:r w:rsidR="00A823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823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pažnja</w:t>
      </w:r>
      <w:r w:rsidR="00A823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823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A823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823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823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823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 w:rsidR="00A823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="00A823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Ministarstava</w:t>
      </w:r>
      <w:r w:rsidR="00A823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čeka</w:t>
      </w:r>
      <w:r w:rsidR="00A823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823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A82387">
        <w:rPr>
          <w:rFonts w:ascii="Times New Roman" w:hAnsi="Times New Roman" w:cs="Times New Roman"/>
          <w:sz w:val="24"/>
          <w:szCs w:val="24"/>
          <w:lang w:val="sr-Cyrl-CS"/>
        </w:rPr>
        <w:t xml:space="preserve"> 50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A8238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Ukazao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potrebu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donesu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zakoni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polovine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odredaba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postojećih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rezultat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ovih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slušanja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prikupljanje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sugestija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611E9">
        <w:rPr>
          <w:rFonts w:ascii="Times New Roman" w:hAnsi="Times New Roman" w:cs="Times New Roman"/>
          <w:sz w:val="24"/>
          <w:szCs w:val="24"/>
          <w:lang w:val="sr-Cyrl-CS"/>
        </w:rPr>
        <w:t>relevantnh</w:t>
      </w:r>
      <w:proofErr w:type="spellEnd"/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subjekata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bile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dostavljene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AB256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C1F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Ukazao</w:t>
      </w:r>
      <w:r w:rsidR="00BC1F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C1F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C1F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BC1F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C1F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BC1F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C1F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trebalo</w:t>
      </w:r>
      <w:r w:rsidR="00BC1F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C1F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usvoji</w:t>
      </w:r>
      <w:r w:rsidR="00BC1F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ovakav</w:t>
      </w:r>
      <w:r w:rsidR="00BC1F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princip</w:t>
      </w:r>
      <w:r w:rsidR="00BC1F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BC1F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BC1F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C1F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BC1F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upoznat</w:t>
      </w:r>
      <w:r w:rsidR="00BC1F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C1F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rešenjima</w:t>
      </w:r>
      <w:r w:rsidR="00BC1F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C1F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nacrtu</w:t>
      </w:r>
      <w:r w:rsidR="00BC1F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BC1F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BC1F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C1F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toj</w:t>
      </w:r>
      <w:r w:rsidR="00BC1F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fazi</w:t>
      </w:r>
      <w:r w:rsidR="00BC1F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izrade</w:t>
      </w:r>
      <w:r w:rsidR="00BC1F5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njegovom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mišljenju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stavovi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budu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izneti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javnim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611E9">
        <w:rPr>
          <w:rFonts w:ascii="Times New Roman" w:hAnsi="Times New Roman" w:cs="Times New Roman"/>
          <w:sz w:val="24"/>
          <w:szCs w:val="24"/>
          <w:lang w:val="sr-Cyrl-CS"/>
        </w:rPr>
        <w:t>slušanjima</w:t>
      </w:r>
      <w:proofErr w:type="spellEnd"/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budu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objedinjeni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dostavljeni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proleće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napisali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tekstovi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novih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bili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potpuniji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kvalitetniji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Naveo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angažovati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611E9">
        <w:rPr>
          <w:rFonts w:ascii="Times New Roman" w:hAnsi="Times New Roman" w:cs="Times New Roman"/>
          <w:sz w:val="24"/>
          <w:szCs w:val="24"/>
          <w:lang w:val="sr-Cyrl-CS"/>
        </w:rPr>
        <w:t>stučnjake</w:t>
      </w:r>
      <w:proofErr w:type="spellEnd"/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kojih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našoj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zemlji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pomogli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izradi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budućih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72AF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13D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Pri</w:t>
      </w:r>
      <w:r w:rsidR="001B3A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donošenju</w:t>
      </w:r>
      <w:r w:rsidR="001B3A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novih</w:t>
      </w:r>
      <w:r w:rsidR="001B3A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1B3AC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važno</w:t>
      </w:r>
      <w:r w:rsidR="001B3A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B3A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1B3A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B3A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postigne</w:t>
      </w:r>
      <w:r w:rsidR="001B3A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dogovor</w:t>
      </w:r>
      <w:r w:rsidR="001B3A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B3A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formiranju</w:t>
      </w:r>
      <w:r w:rsidR="001B3A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posebnog</w:t>
      </w:r>
      <w:r w:rsidR="001B3A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1B3A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B3A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1B3A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1B3A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1B3AC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B3A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fondu</w:t>
      </w:r>
      <w:r w:rsidR="001B3A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B3A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drugim</w:t>
      </w:r>
      <w:r w:rsidR="001B3A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važnim</w:t>
      </w:r>
      <w:r w:rsidR="001B3A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pitanjima</w:t>
      </w:r>
      <w:r w:rsidR="001B3AC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07519" w:rsidRDefault="00D07519" w:rsidP="004E35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koja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usledila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proofErr w:type="spellStart"/>
      <w:r w:rsidR="000611E9">
        <w:rPr>
          <w:rFonts w:ascii="Times New Roman" w:hAnsi="Times New Roman" w:cs="Times New Roman"/>
          <w:sz w:val="24"/>
          <w:szCs w:val="24"/>
          <w:lang w:val="sr-Cyrl-CS"/>
        </w:rPr>
        <w:t>Adriana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Anastasov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Momo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Čolaković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Boban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Birmančević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Jezdimir</w:t>
      </w:r>
      <w:r w:rsidR="00613D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Vučetić</w:t>
      </w:r>
      <w:r w:rsidR="00613D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13D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="00613D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Mutić</w:t>
      </w:r>
      <w:r w:rsidR="00613DC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13DC0" w:rsidRDefault="00613DC0" w:rsidP="004E35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podržali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Predloženo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slušanja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održavaju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kada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kako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žive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dalje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Beograda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mogli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dođu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Predloženo</w:t>
      </w:r>
      <w:r w:rsidR="00082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82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82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82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82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tome</w:t>
      </w:r>
      <w:r w:rsidR="00082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611E9">
        <w:rPr>
          <w:rFonts w:ascii="Times New Roman" w:hAnsi="Times New Roman" w:cs="Times New Roman"/>
          <w:sz w:val="24"/>
          <w:szCs w:val="24"/>
          <w:lang w:val="sr-Cyrl-CS"/>
        </w:rPr>
        <w:t>razgvara</w:t>
      </w:r>
      <w:proofErr w:type="spellEnd"/>
      <w:r w:rsidR="00082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82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82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Vladom</w:t>
      </w:r>
      <w:r w:rsidR="0008231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082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82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82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predlagač</w:t>
      </w:r>
      <w:r w:rsidR="00082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8231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082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="00082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82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082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82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neki</w:t>
      </w:r>
      <w:r w:rsidR="00082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predlozi</w:t>
      </w:r>
      <w:r w:rsidR="00082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82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082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prolaze</w:t>
      </w:r>
      <w:r w:rsidR="00082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082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javnu</w:t>
      </w:r>
      <w:r w:rsidR="00082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="00082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082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nego</w:t>
      </w:r>
      <w:r w:rsidR="00082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082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uđu</w:t>
      </w:r>
      <w:r w:rsidR="00082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823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proceduru</w:t>
      </w:r>
      <w:r w:rsidR="0008231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82316" w:rsidRDefault="00082316" w:rsidP="004E35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Ukazano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mali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narodnih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dolazi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slušanja</w:t>
      </w:r>
      <w:r w:rsidR="00684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više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dođe</w:t>
      </w:r>
      <w:r w:rsidR="000C62E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C62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0C62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oni</w:t>
      </w:r>
      <w:r w:rsidR="000C62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0C62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C62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mogućnosti</w:t>
      </w:r>
      <w:r w:rsidR="000C62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C62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dođu</w:t>
      </w:r>
      <w:r w:rsidR="000C62E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C62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C62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dogovore</w:t>
      </w:r>
      <w:r w:rsidR="000C62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C62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svojim</w:t>
      </w:r>
      <w:r w:rsidR="000C62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zamenikom</w:t>
      </w:r>
      <w:r w:rsidR="000C62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C62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on</w:t>
      </w:r>
      <w:r w:rsidR="000C62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prisustvuje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Predloženo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formira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telo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573F7B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nakon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održanih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slušanja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formulisati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zaključke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94E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494E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svega</w:t>
      </w:r>
      <w:r w:rsidR="00494E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iznetog</w:t>
      </w:r>
      <w:r w:rsidR="00494E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94E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494E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slušanju</w:t>
      </w:r>
      <w:r w:rsidR="00494EF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94E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494E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bili</w:t>
      </w:r>
      <w:r w:rsidR="00494E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dostavljeni</w:t>
      </w:r>
      <w:r w:rsidR="00494E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Vladi</w:t>
      </w:r>
      <w:r w:rsidR="00494EF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494E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materijal</w:t>
      </w:r>
      <w:r w:rsidR="00494E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94E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494E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trebalo</w:t>
      </w:r>
      <w:r w:rsidR="00494E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94E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sagleda</w:t>
      </w:r>
      <w:r w:rsidR="00494E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494E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utvrđivanja</w:t>
      </w:r>
      <w:r w:rsidR="00494E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konačnog</w:t>
      </w:r>
      <w:r w:rsidR="00494E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teksta</w:t>
      </w:r>
      <w:r w:rsidR="00494E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494E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494EF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90E3A" w:rsidRDefault="00090E3A" w:rsidP="004E35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Ukazano</w:t>
      </w:r>
      <w:r w:rsidR="000C14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C14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C14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0C14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C14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C14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održao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seriju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slušanja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temu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upravljanja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otpadom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biti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zanimljivo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videti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prihvatilo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neku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sugestija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tim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javnim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611E9">
        <w:rPr>
          <w:rFonts w:ascii="Times New Roman" w:hAnsi="Times New Roman" w:cs="Times New Roman"/>
          <w:sz w:val="24"/>
          <w:szCs w:val="24"/>
          <w:lang w:val="sr-Cyrl-CS"/>
        </w:rPr>
        <w:t>slušanjima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jer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dostavljena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detaljna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informacija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svakom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tih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slušanja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51AF3" w:rsidRDefault="00451AF3" w:rsidP="004E35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Skrenuta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pažnja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slušanja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dolazi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veliki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eksperata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tu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pomogli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narodnim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poslanicima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veoma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mali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narodnih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dolazi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slušanja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pa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taj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gubi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smisao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Važno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javnim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611E9">
        <w:rPr>
          <w:rFonts w:ascii="Times New Roman" w:hAnsi="Times New Roman" w:cs="Times New Roman"/>
          <w:sz w:val="24"/>
          <w:szCs w:val="24"/>
          <w:lang w:val="sr-Cyrl-CS"/>
        </w:rPr>
        <w:t>slušanjima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čuju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mišljenja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narodnih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Još</w:t>
      </w:r>
      <w:r w:rsidR="00F024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jednom</w:t>
      </w:r>
      <w:r w:rsidR="00F024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024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ukazano</w:t>
      </w:r>
      <w:r w:rsidR="00F024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024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F024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024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024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F024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doneti</w:t>
      </w:r>
      <w:r w:rsidR="00834A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nove</w:t>
      </w:r>
      <w:r w:rsidR="00834A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zakone</w:t>
      </w:r>
      <w:r w:rsidR="00834A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834A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834A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834A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555A9" w:rsidRDefault="001555A9" w:rsidP="004E35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nevladine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organizacije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okupljene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Zelene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stolice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podržavaju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organizovanje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slušanja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nacrtima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Ukazano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tekstu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nacrta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nalazi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fond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iako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nekom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ranijih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611E9">
        <w:rPr>
          <w:rFonts w:ascii="Times New Roman" w:hAnsi="Times New Roman" w:cs="Times New Roman"/>
          <w:sz w:val="24"/>
          <w:szCs w:val="24"/>
          <w:lang w:val="sr-Cyrl-CS"/>
        </w:rPr>
        <w:t>vezija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bio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predviđen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13DC0" w:rsidRDefault="00613DC0" w:rsidP="004E35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52DB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952DB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prihvatio</w:t>
      </w:r>
      <w:r w:rsid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organizovanju</w:t>
      </w:r>
      <w:r w:rsidR="00952DB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52DB0" w:rsidRPr="00952DB0" w:rsidRDefault="00952DB0" w:rsidP="00952DB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slušanja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Nacrtu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prirode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28.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Maloj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sali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Domu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11,00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952DB0" w:rsidRPr="00952DB0" w:rsidRDefault="000611E9" w:rsidP="00952DB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</w:p>
    <w:p w:rsidR="00952DB0" w:rsidRDefault="00952DB0" w:rsidP="00952DB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slušanja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Nacrtu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Nacrtu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upravljanju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otpada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30.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Maloj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sali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Domu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11,00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52DB0" w:rsidRPr="00952DB0" w:rsidRDefault="00952DB0" w:rsidP="00952DB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611E9">
        <w:rPr>
          <w:rFonts w:ascii="Times New Roman" w:hAnsi="Times New Roman" w:cs="Times New Roman"/>
          <w:sz w:val="24"/>
          <w:szCs w:val="24"/>
          <w:u w:val="single"/>
          <w:lang w:val="sr-Cyrl-CS"/>
        </w:rPr>
        <w:t>Druga</w:t>
      </w:r>
      <w:r w:rsidRPr="00952DB0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u w:val="single"/>
          <w:lang w:val="sr-Cyrl-CS"/>
        </w:rPr>
        <w:t>tačka</w:t>
      </w:r>
      <w:r w:rsidRPr="00952DB0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u w:val="single"/>
          <w:lang w:val="sr-Cyrl-CS"/>
        </w:rPr>
        <w:t>dnevnog</w:t>
      </w:r>
      <w:r w:rsidRPr="00952DB0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u w:val="single"/>
          <w:lang w:val="sr-Cyrl-CS"/>
        </w:rPr>
        <w:t>reda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0611E9">
        <w:rPr>
          <w:rFonts w:ascii="Times New Roman" w:hAnsi="Times New Roman" w:cs="Times New Roman"/>
          <w:b/>
          <w:sz w:val="24"/>
          <w:szCs w:val="24"/>
          <w:lang w:val="sr-Cyrl-CS"/>
        </w:rPr>
        <w:t>Razno</w:t>
      </w:r>
    </w:p>
    <w:p w:rsidR="00952DB0" w:rsidRPr="00952DB0" w:rsidRDefault="00952DB0" w:rsidP="00952DB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2DB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Povodom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tačke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11E9">
        <w:rPr>
          <w:rFonts w:ascii="Times New Roman" w:hAnsi="Times New Roman" w:cs="Times New Roman"/>
          <w:sz w:val="24"/>
          <w:szCs w:val="24"/>
          <w:lang w:val="sr-Cyrl-CS"/>
        </w:rPr>
        <w:t>diskusije</w:t>
      </w:r>
      <w:r w:rsidRPr="00952DB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52DB0" w:rsidRPr="00952DB0" w:rsidRDefault="000611E9" w:rsidP="00952DB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952DB0"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52DB0"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završena</w:t>
      </w:r>
      <w:r w:rsidR="00952DB0"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52DB0"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0B0D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04605F">
        <w:rPr>
          <w:rFonts w:ascii="Times New Roman" w:hAnsi="Times New Roman" w:cs="Times New Roman"/>
          <w:sz w:val="24"/>
          <w:szCs w:val="24"/>
        </w:rPr>
        <w:t>,</w:t>
      </w:r>
      <w:r w:rsidR="00952DB0">
        <w:rPr>
          <w:rFonts w:ascii="Times New Roman" w:hAnsi="Times New Roman" w:cs="Times New Roman"/>
          <w:sz w:val="24"/>
          <w:szCs w:val="24"/>
          <w:lang w:val="sr-Cyrl-CS"/>
        </w:rPr>
        <w:t>57</w:t>
      </w:r>
      <w:r w:rsidR="00952DB0" w:rsidRPr="00952D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952DB0" w:rsidRPr="00952DB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52DB0" w:rsidRPr="00952DB0" w:rsidRDefault="00952DB0" w:rsidP="00952DB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52DB0" w:rsidRPr="00952DB0" w:rsidRDefault="00952DB0" w:rsidP="00952DB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52DB0" w:rsidRDefault="00952DB0" w:rsidP="00952DB0">
      <w:pPr>
        <w:tabs>
          <w:tab w:val="center" w:pos="2268"/>
          <w:tab w:val="center" w:pos="7088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952DB0">
        <w:rPr>
          <w:rFonts w:ascii="Times New Roman" w:hAnsi="Times New Roman" w:cs="Times New Roman"/>
          <w:sz w:val="24"/>
          <w:lang w:val="sr-Cyrl-RS"/>
        </w:rPr>
        <w:tab/>
      </w:r>
      <w:r w:rsidR="000611E9">
        <w:rPr>
          <w:rFonts w:ascii="Times New Roman" w:hAnsi="Times New Roman" w:cs="Times New Roman"/>
          <w:sz w:val="24"/>
          <w:lang w:val="sr-Cyrl-RS"/>
        </w:rPr>
        <w:t>SEKRETAR</w:t>
      </w:r>
      <w:r>
        <w:rPr>
          <w:rFonts w:ascii="Times New Roman" w:hAnsi="Times New Roman" w:cs="Times New Roman"/>
          <w:sz w:val="24"/>
          <w:lang w:val="sr-Cyrl-RS"/>
        </w:rPr>
        <w:tab/>
      </w:r>
      <w:r w:rsidR="000611E9">
        <w:rPr>
          <w:rFonts w:ascii="Times New Roman" w:hAnsi="Times New Roman" w:cs="Times New Roman"/>
          <w:sz w:val="24"/>
          <w:lang w:val="sr-Cyrl-RS"/>
        </w:rPr>
        <w:t>PREDSEDNIK</w:t>
      </w:r>
    </w:p>
    <w:p w:rsidR="00952DB0" w:rsidRPr="00952DB0" w:rsidRDefault="00952DB0" w:rsidP="00952DB0">
      <w:pPr>
        <w:tabs>
          <w:tab w:val="center" w:pos="2268"/>
          <w:tab w:val="center" w:pos="7088"/>
        </w:tabs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0611E9">
        <w:rPr>
          <w:rFonts w:ascii="Times New Roman" w:hAnsi="Times New Roman" w:cs="Times New Roman"/>
          <w:sz w:val="24"/>
          <w:lang w:val="sr-Cyrl-RS"/>
        </w:rPr>
        <w:t>Milica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0611E9">
        <w:rPr>
          <w:rFonts w:ascii="Times New Roman" w:hAnsi="Times New Roman" w:cs="Times New Roman"/>
          <w:sz w:val="24"/>
          <w:lang w:val="sr-Cyrl-RS"/>
        </w:rPr>
        <w:t>Bašić</w:t>
      </w:r>
      <w:r>
        <w:rPr>
          <w:rFonts w:ascii="Times New Roman" w:hAnsi="Times New Roman" w:cs="Times New Roman"/>
          <w:sz w:val="24"/>
          <w:lang w:val="sr-Cyrl-RS"/>
        </w:rPr>
        <w:tab/>
      </w:r>
      <w:r w:rsidR="000611E9">
        <w:rPr>
          <w:rFonts w:ascii="Times New Roman" w:hAnsi="Times New Roman" w:cs="Times New Roman"/>
          <w:sz w:val="24"/>
          <w:lang w:val="sr-Cyrl-RS"/>
        </w:rPr>
        <w:t>dr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0611E9">
        <w:rPr>
          <w:rFonts w:ascii="Times New Roman" w:hAnsi="Times New Roman" w:cs="Times New Roman"/>
          <w:sz w:val="24"/>
          <w:lang w:val="sr-Cyrl-RS"/>
        </w:rPr>
        <w:t>Branislav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0611E9">
        <w:rPr>
          <w:rFonts w:ascii="Times New Roman" w:hAnsi="Times New Roman" w:cs="Times New Roman"/>
          <w:sz w:val="24"/>
          <w:lang w:val="sr-Cyrl-RS"/>
        </w:rPr>
        <w:t>Blažić</w:t>
      </w:r>
    </w:p>
    <w:sectPr w:rsidR="00952DB0" w:rsidRPr="00952DB0" w:rsidSect="00176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2D" w:rsidRDefault="0083532D" w:rsidP="00176228">
      <w:pPr>
        <w:spacing w:after="0" w:line="240" w:lineRule="auto"/>
      </w:pPr>
      <w:r>
        <w:separator/>
      </w:r>
    </w:p>
  </w:endnote>
  <w:endnote w:type="continuationSeparator" w:id="0">
    <w:p w:rsidR="0083532D" w:rsidRDefault="0083532D" w:rsidP="0017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E9" w:rsidRDefault="000611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28" w:rsidRDefault="00176228">
    <w:pPr>
      <w:pStyle w:val="Footer"/>
      <w:jc w:val="center"/>
    </w:pPr>
  </w:p>
  <w:p w:rsidR="00176228" w:rsidRDefault="001762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E9" w:rsidRDefault="000611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2D" w:rsidRDefault="0083532D" w:rsidP="00176228">
      <w:pPr>
        <w:spacing w:after="0" w:line="240" w:lineRule="auto"/>
      </w:pPr>
      <w:r>
        <w:separator/>
      </w:r>
    </w:p>
  </w:footnote>
  <w:footnote w:type="continuationSeparator" w:id="0">
    <w:p w:rsidR="0083532D" w:rsidRDefault="0083532D" w:rsidP="00176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E9" w:rsidRDefault="000611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3698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6228" w:rsidRDefault="0017622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1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6228" w:rsidRDefault="001762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E9" w:rsidRDefault="000611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F5"/>
    <w:rsid w:val="0004605F"/>
    <w:rsid w:val="000611E9"/>
    <w:rsid w:val="00082316"/>
    <w:rsid w:val="00090B0D"/>
    <w:rsid w:val="00090E3A"/>
    <w:rsid w:val="000C1485"/>
    <w:rsid w:val="000C62E1"/>
    <w:rsid w:val="000E25AF"/>
    <w:rsid w:val="001555A9"/>
    <w:rsid w:val="00176228"/>
    <w:rsid w:val="001B3AC1"/>
    <w:rsid w:val="003441B8"/>
    <w:rsid w:val="00451AF3"/>
    <w:rsid w:val="00494EFB"/>
    <w:rsid w:val="004E35F8"/>
    <w:rsid w:val="00573F7B"/>
    <w:rsid w:val="00613DC0"/>
    <w:rsid w:val="006843ED"/>
    <w:rsid w:val="006B4834"/>
    <w:rsid w:val="0070073D"/>
    <w:rsid w:val="007D3FFB"/>
    <w:rsid w:val="00810B75"/>
    <w:rsid w:val="00834A78"/>
    <w:rsid w:val="0083532D"/>
    <w:rsid w:val="00853BF5"/>
    <w:rsid w:val="0090461D"/>
    <w:rsid w:val="00952DB0"/>
    <w:rsid w:val="00A72AF1"/>
    <w:rsid w:val="00A82387"/>
    <w:rsid w:val="00AB2567"/>
    <w:rsid w:val="00BC1F51"/>
    <w:rsid w:val="00C43F52"/>
    <w:rsid w:val="00D07519"/>
    <w:rsid w:val="00EA4799"/>
    <w:rsid w:val="00EC745F"/>
    <w:rsid w:val="00F024C6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2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76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2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2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76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2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2015-11-04T13:17:00Z</dcterms:created>
  <dcterms:modified xsi:type="dcterms:W3CDTF">2015-11-04T13:17:00Z</dcterms:modified>
</cp:coreProperties>
</file>